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00B44" w14:textId="093A1395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24CJRAE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2CD2498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03019C7C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6FDCFC8A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Set abilități sociale</w:t>
      </w:r>
    </w:p>
    <w:p w14:paraId="0BD11C85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284DB9DB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03FD163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B50B035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184DB2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0D8A20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31CD33E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4F08DFFD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8DFC73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BEAA62E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03F60FB3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1C5097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46D3F4BE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2285CAD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01C49E50" w14:textId="77777777" w:rsidR="00AB4B8B" w:rsidRPr="00FC7D2C" w:rsidRDefault="00AB4B8B" w:rsidP="007E3E47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6EFA199C" w14:textId="70C7D44C" w:rsidR="00AB4B8B" w:rsidRPr="00CC51E4" w:rsidRDefault="00AB4B8B" w:rsidP="007E3E47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Setul conține</w:t>
            </w:r>
            <w:r w:rsidR="00472687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0BB55882" w14:textId="77777777" w:rsidR="00AB4B8B" w:rsidRPr="00CC51E4" w:rsidRDefault="00AB4B8B" w:rsidP="007E3E47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Labirintul prieteniei 7+</w:t>
            </w:r>
          </w:p>
          <w:p w14:paraId="47112DBF" w14:textId="77777777" w:rsidR="00AB4B8B" w:rsidRPr="00CC51E4" w:rsidRDefault="00AB4B8B" w:rsidP="007E3E47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Nu mă judeca, frate</w:t>
            </w:r>
          </w:p>
          <w:p w14:paraId="7914CCE7" w14:textId="77777777" w:rsidR="00AB4B8B" w:rsidRPr="00CC51E4" w:rsidRDefault="00AB4B8B" w:rsidP="007E3E47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Verde-n față</w:t>
            </w:r>
          </w:p>
          <w:p w14:paraId="2E05B5ED" w14:textId="77777777" w:rsidR="00AB4B8B" w:rsidRPr="000D61F9" w:rsidRDefault="00AB4B8B" w:rsidP="007E3E47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Misiunea Epsilon 8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2C211041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B794836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FEAA25E" w14:textId="18E77128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400820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1A1834"/>
    <w:rsid w:val="002478C0"/>
    <w:rsid w:val="002A5A38"/>
    <w:rsid w:val="00312B85"/>
    <w:rsid w:val="003B0AFA"/>
    <w:rsid w:val="00400820"/>
    <w:rsid w:val="00472687"/>
    <w:rsid w:val="006977F1"/>
    <w:rsid w:val="007B291C"/>
    <w:rsid w:val="007E3E47"/>
    <w:rsid w:val="00893FCC"/>
    <w:rsid w:val="00985D5E"/>
    <w:rsid w:val="009A76FB"/>
    <w:rsid w:val="00A43D80"/>
    <w:rsid w:val="00AB4B8B"/>
    <w:rsid w:val="00CE5CEC"/>
    <w:rsid w:val="00DE5F01"/>
    <w:rsid w:val="00F2661F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2024-03-28T10:09:00Z</dcterms:modified>
</cp:coreProperties>
</file>